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92734C" w14:textId="77777777" w:rsidR="003D4A4A" w:rsidRPr="008B3A6A" w:rsidRDefault="008B3A6A" w:rsidP="003D4A4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НАО «</w:t>
      </w:r>
      <w:r w:rsidR="00E87B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ТАРАЗСКИЙ </w:t>
      </w:r>
      <w:r w:rsidR="003D4A4A" w:rsidRPr="003D4A4A">
        <w:rPr>
          <w:rFonts w:ascii="Times New Roman" w:hAnsi="Times New Roman" w:cs="Times New Roman"/>
          <w:b/>
          <w:color w:val="000000"/>
          <w:sz w:val="24"/>
          <w:szCs w:val="24"/>
        </w:rPr>
        <w:t>УНИВЕРСИТЕТ ИМ. М.Х. ДУЛАТИ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»</w:t>
      </w:r>
    </w:p>
    <w:p w14:paraId="505DF47D" w14:textId="77777777" w:rsidR="003D4A4A" w:rsidRPr="003D4A4A" w:rsidRDefault="003D4A4A" w:rsidP="003D4A4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D4A4A">
        <w:rPr>
          <w:rFonts w:ascii="Times New Roman" w:hAnsi="Times New Roman" w:cs="Times New Roman"/>
          <w:b/>
          <w:sz w:val="24"/>
          <w:szCs w:val="24"/>
        </w:rPr>
        <w:t>КАРАТАУСКИЙ ГОРНО-ТЕХНОЛОГИЧЕСКИЙ КОЛЛЕДЖ</w:t>
      </w:r>
    </w:p>
    <w:p w14:paraId="3F793CFF" w14:textId="77777777" w:rsidR="0060602F" w:rsidRDefault="0060602F" w:rsidP="00606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14:paraId="2925D775" w14:textId="77777777" w:rsidR="0060602F" w:rsidRPr="0060602F" w:rsidRDefault="006E6DB0" w:rsidP="006E6DB0">
      <w:pPr>
        <w:tabs>
          <w:tab w:val="center" w:pos="4677"/>
          <w:tab w:val="left" w:pos="681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D4A4A" w:rsidRPr="0060602F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ПРОТОКОЛ </w:t>
      </w:r>
      <w:r w:rsidR="003D4A4A" w:rsidRPr="0060602F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№</w:t>
      </w:r>
      <w:r w:rsidR="00E00580" w:rsidRPr="0060602F">
        <w:rPr>
          <w:rFonts w:ascii="Times New Roman" w:eastAsia="Times New Roman" w:hAnsi="Times New Roman" w:cs="Times New Roman"/>
          <w:b/>
          <w:sz w:val="24"/>
          <w:szCs w:val="24"/>
        </w:rPr>
        <w:t xml:space="preserve">____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2BC76EA9" w14:textId="77777777" w:rsidR="0060602F" w:rsidRPr="00792215" w:rsidRDefault="00E00580" w:rsidP="00606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0796">
        <w:rPr>
          <w:rFonts w:ascii="Times New Roman" w:eastAsia="Times New Roman" w:hAnsi="Times New Roman" w:cs="Times New Roman"/>
          <w:sz w:val="24"/>
          <w:szCs w:val="24"/>
        </w:rPr>
        <w:t>"____"_____________ 20___ г.</w:t>
      </w:r>
      <w:r w:rsidRPr="00FC0796">
        <w:rPr>
          <w:rFonts w:ascii="Times New Roman" w:eastAsia="Times New Roman" w:hAnsi="Times New Roman" w:cs="Times New Roman"/>
          <w:sz w:val="24"/>
          <w:szCs w:val="24"/>
        </w:rPr>
        <w:br/>
        <w:t>      Заседания комиссии по проведению итоговой аттестации по выпуску</w:t>
      </w:r>
      <w:r w:rsidRPr="00FC0796">
        <w:rPr>
          <w:rFonts w:ascii="Times New Roman" w:eastAsia="Times New Roman" w:hAnsi="Times New Roman" w:cs="Times New Roman"/>
          <w:sz w:val="24"/>
          <w:szCs w:val="24"/>
        </w:rPr>
        <w:br/>
        <w:t>обучающихся</w:t>
      </w:r>
      <w:r w:rsidRPr="00FC0796">
        <w:rPr>
          <w:rFonts w:ascii="Times New Roman" w:eastAsia="Times New Roman" w:hAnsi="Times New Roman" w:cs="Times New Roman"/>
          <w:sz w:val="24"/>
          <w:szCs w:val="24"/>
        </w:rPr>
        <w:br/>
        <w:t>_____________________________________________________________________</w:t>
      </w:r>
      <w:r w:rsidRPr="00FC0796">
        <w:rPr>
          <w:rFonts w:ascii="Times New Roman" w:eastAsia="Times New Roman" w:hAnsi="Times New Roman" w:cs="Times New Roman"/>
          <w:sz w:val="24"/>
          <w:szCs w:val="24"/>
        </w:rPr>
        <w:br/>
        <w:t>(наименование организации технического и профессионального,</w:t>
      </w:r>
      <w:r w:rsidRPr="00FC0796">
        <w:rPr>
          <w:rFonts w:ascii="Times New Roman" w:eastAsia="Times New Roman" w:hAnsi="Times New Roman" w:cs="Times New Roman"/>
          <w:sz w:val="24"/>
          <w:szCs w:val="24"/>
        </w:rPr>
        <w:br/>
        <w:t xml:space="preserve">                 </w:t>
      </w:r>
      <w:proofErr w:type="spellStart"/>
      <w:r w:rsidRPr="00FC0796">
        <w:rPr>
          <w:rFonts w:ascii="Times New Roman" w:eastAsia="Times New Roman" w:hAnsi="Times New Roman" w:cs="Times New Roman"/>
          <w:sz w:val="24"/>
          <w:szCs w:val="24"/>
        </w:rPr>
        <w:t>послесреднего</w:t>
      </w:r>
      <w:proofErr w:type="spellEnd"/>
      <w:r w:rsidRPr="00FC0796">
        <w:rPr>
          <w:rFonts w:ascii="Times New Roman" w:eastAsia="Times New Roman" w:hAnsi="Times New Roman" w:cs="Times New Roman"/>
          <w:sz w:val="24"/>
          <w:szCs w:val="24"/>
        </w:rPr>
        <w:t xml:space="preserve"> образования)</w:t>
      </w:r>
      <w:r w:rsidRPr="00FC0796">
        <w:rPr>
          <w:rFonts w:ascii="Times New Roman" w:eastAsia="Times New Roman" w:hAnsi="Times New Roman" w:cs="Times New Roman"/>
          <w:sz w:val="24"/>
          <w:szCs w:val="24"/>
        </w:rPr>
        <w:br/>
        <w:t>Профессия __________________________________________________________</w:t>
      </w:r>
      <w:r w:rsidR="003D4A4A">
        <w:rPr>
          <w:rFonts w:ascii="Times New Roman" w:eastAsia="Times New Roman" w:hAnsi="Times New Roman" w:cs="Times New Roman"/>
          <w:sz w:val="24"/>
          <w:szCs w:val="24"/>
        </w:rPr>
        <w:t>_</w:t>
      </w:r>
      <w:r w:rsidR="003D4A4A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CED03FE" w14:textId="77777777" w:rsidR="0060602F" w:rsidRPr="0060602F" w:rsidRDefault="003D4A4A" w:rsidP="00606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Председатель комиссии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ф.и.о.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, </w:t>
      </w:r>
      <w:r w:rsidR="00E00580" w:rsidRPr="00FC0796">
        <w:rPr>
          <w:rFonts w:ascii="Times New Roman" w:eastAsia="Times New Roman" w:hAnsi="Times New Roman" w:cs="Times New Roman"/>
          <w:sz w:val="24"/>
          <w:szCs w:val="24"/>
        </w:rPr>
        <w:t>должность)</w:t>
      </w:r>
      <w:r w:rsidR="0060602F">
        <w:rPr>
          <w:rFonts w:ascii="Times New Roman" w:eastAsia="Times New Roman" w:hAnsi="Times New Roman" w:cs="Times New Roman"/>
          <w:sz w:val="24"/>
          <w:szCs w:val="24"/>
          <w:lang w:val="kk-KZ"/>
        </w:rPr>
        <w:t>:</w:t>
      </w:r>
      <w:r w:rsidR="00E00580" w:rsidRPr="00FC0796">
        <w:rPr>
          <w:rFonts w:ascii="Times New Roman" w:eastAsia="Times New Roman" w:hAnsi="Times New Roman" w:cs="Times New Roman"/>
          <w:sz w:val="24"/>
          <w:szCs w:val="24"/>
        </w:rPr>
        <w:br/>
        <w:t>_____________________________________________________________________</w:t>
      </w:r>
      <w:r w:rsidR="00E00580" w:rsidRPr="00FC0796">
        <w:rPr>
          <w:rFonts w:ascii="Times New Roman" w:eastAsia="Times New Roman" w:hAnsi="Times New Roman" w:cs="Times New Roman"/>
          <w:sz w:val="24"/>
          <w:szCs w:val="24"/>
        </w:rPr>
        <w:br/>
        <w:t>Члены комиссии</w:t>
      </w:r>
      <w:r w:rsidR="0060602F">
        <w:rPr>
          <w:rFonts w:ascii="Times New Roman" w:eastAsia="Times New Roman" w:hAnsi="Times New Roman" w:cs="Times New Roman"/>
          <w:sz w:val="24"/>
          <w:szCs w:val="24"/>
          <w:lang w:val="kk-KZ"/>
        </w:rPr>
        <w:t>:</w:t>
      </w:r>
      <w:r w:rsidR="00E00580" w:rsidRPr="00FC0796">
        <w:rPr>
          <w:rFonts w:ascii="Times New Roman" w:eastAsia="Times New Roman" w:hAnsi="Times New Roman" w:cs="Times New Roman"/>
          <w:sz w:val="24"/>
          <w:szCs w:val="24"/>
        </w:rPr>
        <w:br/>
        <w:t>_____________________________________________________________________</w:t>
      </w:r>
      <w:r w:rsidR="00E00580" w:rsidRPr="00FC0796">
        <w:rPr>
          <w:rFonts w:ascii="Times New Roman" w:eastAsia="Times New Roman" w:hAnsi="Times New Roman" w:cs="Times New Roman"/>
          <w:sz w:val="24"/>
          <w:szCs w:val="24"/>
        </w:rPr>
        <w:br/>
        <w:t>                (фамилия, имя, отчество, должность)</w:t>
      </w:r>
      <w:r w:rsidR="00E00580" w:rsidRPr="00FC0796">
        <w:rPr>
          <w:rFonts w:ascii="Times New Roman" w:eastAsia="Times New Roman" w:hAnsi="Times New Roman" w:cs="Times New Roman"/>
          <w:sz w:val="24"/>
          <w:szCs w:val="24"/>
        </w:rPr>
        <w:br/>
        <w:t>_____________________________________________________________________</w:t>
      </w:r>
      <w:r w:rsidR="00E00580" w:rsidRPr="00FC0796">
        <w:rPr>
          <w:rFonts w:ascii="Times New Roman" w:eastAsia="Times New Roman" w:hAnsi="Times New Roman" w:cs="Times New Roman"/>
          <w:sz w:val="24"/>
          <w:szCs w:val="24"/>
        </w:rPr>
        <w:br/>
        <w:t>                (фамилия, имя, отчество, должность)</w:t>
      </w:r>
      <w:r w:rsidR="00E00580" w:rsidRPr="00FC0796">
        <w:rPr>
          <w:rFonts w:ascii="Times New Roman" w:eastAsia="Times New Roman" w:hAnsi="Times New Roman" w:cs="Times New Roman"/>
          <w:sz w:val="24"/>
          <w:szCs w:val="24"/>
        </w:rPr>
        <w:br/>
        <w:t>_____________________________________________________________________</w:t>
      </w:r>
      <w:r w:rsidR="00E00580" w:rsidRPr="00FC0796">
        <w:rPr>
          <w:rFonts w:ascii="Times New Roman" w:eastAsia="Times New Roman" w:hAnsi="Times New Roman" w:cs="Times New Roman"/>
          <w:sz w:val="24"/>
          <w:szCs w:val="24"/>
        </w:rPr>
        <w:br/>
        <w:t>                (фамилия, имя, отчество, должность)</w:t>
      </w:r>
    </w:p>
    <w:p w14:paraId="4BBEDC66" w14:textId="2D889029" w:rsidR="00E00580" w:rsidRPr="00FC0796" w:rsidRDefault="00E00580" w:rsidP="006060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796">
        <w:rPr>
          <w:rFonts w:ascii="Times New Roman" w:eastAsia="Times New Roman" w:hAnsi="Times New Roman" w:cs="Times New Roman"/>
          <w:sz w:val="24"/>
          <w:szCs w:val="24"/>
        </w:rPr>
        <w:br/>
        <w:t>      Рассмотрев итоговые оценки</w:t>
      </w:r>
      <w:r w:rsidR="0060602F">
        <w:rPr>
          <w:rFonts w:ascii="Times New Roman" w:eastAsia="Times New Roman" w:hAnsi="Times New Roman" w:cs="Times New Roman"/>
          <w:sz w:val="24"/>
          <w:szCs w:val="24"/>
        </w:rPr>
        <w:t xml:space="preserve"> успеваемости за курс обучения,</w:t>
      </w:r>
      <w:r w:rsidR="00860D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0796">
        <w:rPr>
          <w:rFonts w:ascii="Times New Roman" w:eastAsia="Times New Roman" w:hAnsi="Times New Roman" w:cs="Times New Roman"/>
          <w:sz w:val="24"/>
          <w:szCs w:val="24"/>
        </w:rPr>
        <w:t>производственные характеристики, результаты квалификационны</w:t>
      </w:r>
      <w:r w:rsidR="0060602F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FC0796">
        <w:rPr>
          <w:rFonts w:ascii="Times New Roman" w:eastAsia="Times New Roman" w:hAnsi="Times New Roman" w:cs="Times New Roman"/>
          <w:sz w:val="24"/>
          <w:szCs w:val="24"/>
        </w:rPr>
        <w:t>(пробных) работ и проведя проверку знаний обучающихся, комиссия</w:t>
      </w:r>
    </w:p>
    <w:p w14:paraId="741A0693" w14:textId="77777777" w:rsidR="00E00580" w:rsidRPr="00FC0796" w:rsidRDefault="00E00580" w:rsidP="006060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0796">
        <w:rPr>
          <w:rFonts w:ascii="Times New Roman" w:eastAsia="Times New Roman" w:hAnsi="Times New Roman" w:cs="Times New Roman"/>
          <w:b/>
          <w:bCs/>
          <w:sz w:val="24"/>
          <w:szCs w:val="24"/>
        </w:rPr>
        <w:t>Постановила:</w:t>
      </w:r>
    </w:p>
    <w:p w14:paraId="257B2738" w14:textId="77777777" w:rsidR="00E00580" w:rsidRPr="00FC0796" w:rsidRDefault="003D4A4A" w:rsidP="006060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E00580" w:rsidRPr="00FC0796">
        <w:rPr>
          <w:rFonts w:ascii="Times New Roman" w:eastAsia="Times New Roman" w:hAnsi="Times New Roman" w:cs="Times New Roman"/>
          <w:sz w:val="24"/>
          <w:szCs w:val="24"/>
        </w:rPr>
        <w:t>Указанным в списке учащимся, выдать д</w:t>
      </w:r>
      <w:r w:rsidR="0060602F">
        <w:rPr>
          <w:rFonts w:ascii="Times New Roman" w:eastAsia="Times New Roman" w:hAnsi="Times New Roman" w:cs="Times New Roman"/>
          <w:sz w:val="24"/>
          <w:szCs w:val="24"/>
        </w:rPr>
        <w:t>ипломы (свидетельства) об</w:t>
      </w:r>
      <w:r w:rsidR="0060602F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окончании</w:t>
      </w:r>
      <w:r w:rsidR="00E00580" w:rsidRPr="00FC0796"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(наименование организации</w:t>
      </w:r>
      <w:r w:rsidR="00792215" w:rsidRPr="007922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0580" w:rsidRPr="00FC0796">
        <w:rPr>
          <w:rFonts w:ascii="Times New Roman" w:eastAsia="Times New Roman" w:hAnsi="Times New Roman" w:cs="Times New Roman"/>
          <w:sz w:val="24"/>
          <w:szCs w:val="24"/>
        </w:rPr>
        <w:t>образования) и присвоить квалификацию: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4"/>
        <w:gridCol w:w="3230"/>
        <w:gridCol w:w="2872"/>
        <w:gridCol w:w="2719"/>
      </w:tblGrid>
      <w:tr w:rsidR="00E00580" w:rsidRPr="00FC0796" w14:paraId="11CC4EF2" w14:textId="77777777" w:rsidTr="00792215">
        <w:trPr>
          <w:tblCellSpacing w:w="15" w:type="dxa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65E4" w14:textId="77777777" w:rsidR="00E00580" w:rsidRPr="00792215" w:rsidRDefault="00792215" w:rsidP="0079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D8771" w14:textId="77777777" w:rsidR="00E00580" w:rsidRPr="00FC0796" w:rsidRDefault="00E00580" w:rsidP="0079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0796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A297" w14:textId="77777777" w:rsidR="00E00580" w:rsidRPr="00FC0796" w:rsidRDefault="00E00580" w:rsidP="0079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079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Оценка, полученная</w:t>
            </w:r>
            <w:r w:rsidRPr="00FC079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квалификационном</w:t>
            </w:r>
            <w:r w:rsidRPr="00FC079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экзамене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74419" w14:textId="77777777" w:rsidR="00E00580" w:rsidRPr="00FC0796" w:rsidRDefault="00E00580" w:rsidP="0079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0796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Присваиваемая</w:t>
            </w:r>
            <w:r w:rsidRPr="00FC079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квалификация и</w:t>
            </w:r>
            <w:r w:rsidRPr="00FC079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профессия (разряд)</w:t>
            </w:r>
          </w:p>
        </w:tc>
      </w:tr>
      <w:tr w:rsidR="00E00580" w:rsidRPr="00FC0796" w14:paraId="372D89F7" w14:textId="77777777" w:rsidTr="00792215">
        <w:trPr>
          <w:tblCellSpacing w:w="15" w:type="dxa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67EA" w14:textId="77777777" w:rsidR="00E00580" w:rsidRPr="00FC0796" w:rsidRDefault="00E00580" w:rsidP="0079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0796">
              <w:rPr>
                <w:rFonts w:ascii="Times New Roman" w:eastAsia="Times New Roman" w:hAnsi="Times New Roman" w:cs="Times New Roman"/>
                <w:sz w:val="24"/>
                <w:szCs w:val="24"/>
              </w:rPr>
              <w:t>1...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85938" w14:textId="77777777" w:rsidR="00E00580" w:rsidRPr="00FC0796" w:rsidRDefault="00E00580" w:rsidP="0079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391B0" w14:textId="77777777" w:rsidR="00E00580" w:rsidRPr="00FC0796" w:rsidRDefault="00E00580" w:rsidP="0079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8C655" w14:textId="77777777" w:rsidR="00E00580" w:rsidRPr="00FC0796" w:rsidRDefault="00E00580" w:rsidP="0079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580" w:rsidRPr="00FC0796" w14:paraId="18FD3ECD" w14:textId="77777777" w:rsidTr="0071250D">
        <w:trPr>
          <w:tblCellSpacing w:w="15" w:type="dxa"/>
        </w:trPr>
        <w:tc>
          <w:tcPr>
            <w:tcW w:w="615" w:type="dxa"/>
            <w:vAlign w:val="center"/>
            <w:hideMark/>
          </w:tcPr>
          <w:p w14:paraId="69128F76" w14:textId="77777777" w:rsidR="00E00580" w:rsidRPr="00FC0796" w:rsidRDefault="00E00580" w:rsidP="00606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  <w:vAlign w:val="center"/>
            <w:hideMark/>
          </w:tcPr>
          <w:p w14:paraId="08168DB1" w14:textId="77777777" w:rsidR="00E00580" w:rsidRPr="00FC0796" w:rsidRDefault="00E00580" w:rsidP="00606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dxa"/>
            <w:vAlign w:val="center"/>
            <w:hideMark/>
          </w:tcPr>
          <w:p w14:paraId="64468163" w14:textId="77777777" w:rsidR="00E00580" w:rsidRPr="00FC0796" w:rsidRDefault="00E00580" w:rsidP="00606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vAlign w:val="center"/>
            <w:hideMark/>
          </w:tcPr>
          <w:p w14:paraId="7FDE94BE" w14:textId="77777777" w:rsidR="00E00580" w:rsidRPr="00FC0796" w:rsidRDefault="00E00580" w:rsidP="00606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65F0907" w14:textId="77777777" w:rsidR="0060602F" w:rsidRDefault="0060602F" w:rsidP="006060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14:paraId="46EA211E" w14:textId="77777777" w:rsidR="0060602F" w:rsidRDefault="0060602F" w:rsidP="006060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14:paraId="1F0551FE" w14:textId="77777777" w:rsidR="00E00580" w:rsidRPr="00FC0796" w:rsidRDefault="00E00580" w:rsidP="006060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0796">
        <w:rPr>
          <w:rFonts w:ascii="Times New Roman" w:eastAsia="Times New Roman" w:hAnsi="Times New Roman" w:cs="Times New Roman"/>
          <w:sz w:val="24"/>
          <w:szCs w:val="24"/>
        </w:rPr>
        <w:t>Председатель квалификационной комиссии: _____________________</w:t>
      </w:r>
      <w:r w:rsidRPr="00FC0796">
        <w:rPr>
          <w:rFonts w:ascii="Times New Roman" w:eastAsia="Times New Roman" w:hAnsi="Times New Roman" w:cs="Times New Roman"/>
          <w:sz w:val="24"/>
          <w:szCs w:val="24"/>
        </w:rPr>
        <w:br/>
        <w:t>Члены комиссии:                         _____________________</w:t>
      </w:r>
      <w:r w:rsidRPr="00FC0796">
        <w:rPr>
          <w:rFonts w:ascii="Times New Roman" w:eastAsia="Times New Roman" w:hAnsi="Times New Roman" w:cs="Times New Roman"/>
          <w:sz w:val="24"/>
          <w:szCs w:val="24"/>
        </w:rPr>
        <w:br/>
        <w:t>                                        _____________________</w:t>
      </w:r>
      <w:r w:rsidRPr="00FC0796">
        <w:rPr>
          <w:rFonts w:ascii="Times New Roman" w:eastAsia="Times New Roman" w:hAnsi="Times New Roman" w:cs="Times New Roman"/>
          <w:sz w:val="24"/>
          <w:szCs w:val="24"/>
        </w:rPr>
        <w:br/>
        <w:t>                                        _____________________</w:t>
      </w:r>
    </w:p>
    <w:p w14:paraId="2A274BCD" w14:textId="77777777" w:rsidR="00E16908" w:rsidRDefault="00E16908" w:rsidP="0060602F">
      <w:pPr>
        <w:spacing w:after="0" w:line="240" w:lineRule="auto"/>
        <w:jc w:val="center"/>
      </w:pPr>
    </w:p>
    <w:sectPr w:rsidR="00E16908" w:rsidSect="00D91E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FF2507" w14:textId="77777777" w:rsidR="00096634" w:rsidRPr="00795E4A" w:rsidRDefault="00096634" w:rsidP="00211D0A">
      <w:pPr>
        <w:pStyle w:val="a4"/>
        <w:rPr>
          <w:sz w:val="20"/>
          <w:szCs w:val="20"/>
        </w:rPr>
      </w:pPr>
      <w:r>
        <w:separator/>
      </w:r>
    </w:p>
  </w:endnote>
  <w:endnote w:type="continuationSeparator" w:id="0">
    <w:p w14:paraId="6A108F57" w14:textId="77777777" w:rsidR="00096634" w:rsidRPr="00795E4A" w:rsidRDefault="00096634" w:rsidP="00211D0A">
      <w:pPr>
        <w:pStyle w:val="a4"/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FDDA12" w14:textId="77777777" w:rsidR="00922825" w:rsidRDefault="0092282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D926" w14:textId="77777777" w:rsidR="00922825" w:rsidRDefault="0092282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A81F31" w14:textId="77777777" w:rsidR="00922825" w:rsidRDefault="0092282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8FF2C6" w14:textId="77777777" w:rsidR="00096634" w:rsidRPr="00795E4A" w:rsidRDefault="00096634" w:rsidP="00211D0A">
      <w:pPr>
        <w:pStyle w:val="a4"/>
        <w:rPr>
          <w:sz w:val="20"/>
          <w:szCs w:val="20"/>
        </w:rPr>
      </w:pPr>
      <w:r>
        <w:separator/>
      </w:r>
    </w:p>
  </w:footnote>
  <w:footnote w:type="continuationSeparator" w:id="0">
    <w:p w14:paraId="6385C735" w14:textId="77777777" w:rsidR="00096634" w:rsidRPr="00795E4A" w:rsidRDefault="00096634" w:rsidP="00211D0A">
      <w:pPr>
        <w:pStyle w:val="a4"/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FBD579" w14:textId="77777777" w:rsidR="00922825" w:rsidRDefault="0092282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723"/>
      <w:gridCol w:w="2418"/>
      <w:gridCol w:w="1350"/>
    </w:tblGrid>
    <w:tr w:rsidR="00211D0A" w:rsidRPr="00AD665A" w14:paraId="78EBC430" w14:textId="77777777" w:rsidTr="00854A63">
      <w:trPr>
        <w:trHeight w:hRule="exact" w:val="699"/>
      </w:trPr>
      <w:tc>
        <w:tcPr>
          <w:tcW w:w="9191" w:type="dxa"/>
          <w:tcMar>
            <w:left w:w="28" w:type="dxa"/>
            <w:right w:w="28" w:type="dxa"/>
          </w:tcMar>
          <w:vAlign w:val="center"/>
        </w:tcPr>
        <w:p w14:paraId="23A86863" w14:textId="77777777" w:rsidR="00211D0A" w:rsidRPr="00AD665A" w:rsidRDefault="00211D0A" w:rsidP="00211D0A">
          <w:pPr>
            <w:rPr>
              <w:rFonts w:ascii="Times New Roman" w:hAnsi="Times New Roman"/>
              <w:spacing w:val="-2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  <w:lang w:val="kk-KZ"/>
            </w:rPr>
            <w:t>Протокол заседания комисси о присвоении квалификации (сводный)</w:t>
          </w:r>
        </w:p>
      </w:tc>
      <w:tc>
        <w:tcPr>
          <w:tcW w:w="3826" w:type="dxa"/>
          <w:vAlign w:val="center"/>
        </w:tcPr>
        <w:p w14:paraId="79A3A91F" w14:textId="40E801CF" w:rsidR="00211D0A" w:rsidRPr="008B3A6A" w:rsidRDefault="00F27E48" w:rsidP="006E6DB0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val="kk-KZ"/>
            </w:rPr>
          </w:pPr>
          <w:r w:rsidRPr="00AA325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>Ф</w:t>
          </w:r>
          <w:r w:rsidR="0077187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 xml:space="preserve"> </w:t>
          </w:r>
          <w:r w:rsidR="0077187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>14</w:t>
          </w:r>
          <w:bookmarkStart w:id="0" w:name="_GoBack"/>
          <w:bookmarkEnd w:id="0"/>
          <w:r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 xml:space="preserve"> КК – 29</w:t>
          </w:r>
          <w:r w:rsidRPr="00AA325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22" w:type="dxa"/>
          <w:vAlign w:val="center"/>
        </w:tcPr>
        <w:p w14:paraId="169BFAA8" w14:textId="3DC2BC7C" w:rsidR="00211D0A" w:rsidRPr="00AD665A" w:rsidRDefault="00922825" w:rsidP="00854A63">
          <w:pPr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5E8ACEA3" wp14:editId="7B95D2BE">
                <wp:extent cx="580390" cy="3975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7D25862" w14:textId="77777777" w:rsidR="00211D0A" w:rsidRDefault="00211D0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F187A9" w14:textId="77777777" w:rsidR="00922825" w:rsidRDefault="0092282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3B09"/>
    <w:rsid w:val="00003B09"/>
    <w:rsid w:val="00077601"/>
    <w:rsid w:val="00096634"/>
    <w:rsid w:val="000C0E2C"/>
    <w:rsid w:val="000C198F"/>
    <w:rsid w:val="000D3FF7"/>
    <w:rsid w:val="00152310"/>
    <w:rsid w:val="00154364"/>
    <w:rsid w:val="00156648"/>
    <w:rsid w:val="00211D0A"/>
    <w:rsid w:val="00221AB3"/>
    <w:rsid w:val="003D4A4A"/>
    <w:rsid w:val="00467721"/>
    <w:rsid w:val="004B55FE"/>
    <w:rsid w:val="00505D4F"/>
    <w:rsid w:val="005510B1"/>
    <w:rsid w:val="0060602F"/>
    <w:rsid w:val="00650060"/>
    <w:rsid w:val="006A1714"/>
    <w:rsid w:val="006E6DB0"/>
    <w:rsid w:val="0077187D"/>
    <w:rsid w:val="00792215"/>
    <w:rsid w:val="00797992"/>
    <w:rsid w:val="00860D6C"/>
    <w:rsid w:val="008B3A6A"/>
    <w:rsid w:val="00922825"/>
    <w:rsid w:val="00A85E31"/>
    <w:rsid w:val="00B569A4"/>
    <w:rsid w:val="00C61AB2"/>
    <w:rsid w:val="00C71B8B"/>
    <w:rsid w:val="00D91E55"/>
    <w:rsid w:val="00E00580"/>
    <w:rsid w:val="00E16908"/>
    <w:rsid w:val="00E87BCC"/>
    <w:rsid w:val="00F27E48"/>
    <w:rsid w:val="00F31663"/>
    <w:rsid w:val="00FD3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ECFF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5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A4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11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1D0A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211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1D0A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87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7BC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254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Сауле</dc:creator>
  <cp:keywords/>
  <dc:description/>
  <cp:lastModifiedBy>509580</cp:lastModifiedBy>
  <cp:revision>24</cp:revision>
  <dcterms:created xsi:type="dcterms:W3CDTF">2018-04-02T00:56:00Z</dcterms:created>
  <dcterms:modified xsi:type="dcterms:W3CDTF">2025-12-18T04:50:00Z</dcterms:modified>
</cp:coreProperties>
</file>